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76" w:type="dxa"/>
        <w:tblLook w:val="01E0" w:firstRow="1" w:lastRow="1" w:firstColumn="1" w:lastColumn="1" w:noHBand="0" w:noVBand="0"/>
      </w:tblPr>
      <w:tblGrid>
        <w:gridCol w:w="3366"/>
        <w:gridCol w:w="6596"/>
      </w:tblGrid>
      <w:tr w:rsidR="00EE3339" w:rsidRPr="00764267" w:rsidTr="00743CED">
        <w:trPr>
          <w:trHeight w:val="2127"/>
          <w:jc w:val="center"/>
        </w:trPr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EE3339" w:rsidRPr="00507873" w:rsidRDefault="00EE3339" w:rsidP="00E625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B06FB6F" wp14:editId="15E896EF">
                  <wp:extent cx="1314450" cy="1207293"/>
                  <wp:effectExtent l="0" t="0" r="0" b="0"/>
                  <wp:docPr id="1" name="Рисунок 1" descr="реабилитация 2011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абилитация 2011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1" b="10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60" cy="120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EE3339" w:rsidRPr="00507873" w:rsidRDefault="009D548F" w:rsidP="00E62544">
            <w:pPr>
              <w:jc w:val="center"/>
              <w:rPr>
                <w:b/>
                <w:color w:val="000000"/>
              </w:rPr>
            </w:pPr>
            <w:r>
              <w:rPr>
                <w:lang w:val="en-US"/>
              </w:rPr>
              <w:t>X</w:t>
            </w:r>
            <w:r w:rsidR="003C641C">
              <w:rPr>
                <w:lang w:val="en-US"/>
              </w:rPr>
              <w:t>V</w:t>
            </w:r>
            <w:r w:rsidR="00EE3339" w:rsidRPr="00507873">
              <w:rPr>
                <w:b/>
                <w:color w:val="000000"/>
              </w:rPr>
              <w:t xml:space="preserve"> Международный конгресс</w:t>
            </w:r>
          </w:p>
          <w:p w:rsidR="00EE3339" w:rsidRPr="00CD270D" w:rsidRDefault="00EE3339" w:rsidP="00E625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270D">
              <w:rPr>
                <w:b/>
                <w:color w:val="000000"/>
                <w:sz w:val="28"/>
                <w:szCs w:val="28"/>
              </w:rPr>
              <w:t>«Реабилитация и санаторно-курортное лечение»</w:t>
            </w:r>
          </w:p>
          <w:p w:rsidR="00EE3339" w:rsidRPr="00D10980" w:rsidRDefault="0024664E" w:rsidP="00EE3339">
            <w:pPr>
              <w:ind w:left="-123" w:right="-159" w:firstLine="123"/>
              <w:jc w:val="center"/>
              <w:rPr>
                <w:b/>
                <w:color w:val="000000"/>
                <w:sz w:val="16"/>
                <w:szCs w:val="16"/>
              </w:rPr>
            </w:pPr>
            <w:r w:rsidRPr="00D10980">
              <w:rPr>
                <w:b/>
                <w:sz w:val="16"/>
                <w:szCs w:val="16"/>
              </w:rPr>
              <w:t>МЕЖВЕДОМСТВЕННОЕ ВЗАИМОДЕЙСТВИЕ В СИСТЕМЕ РЕАБИЛИТАЦИИ</w:t>
            </w:r>
            <w:r w:rsidR="003C641C" w:rsidRPr="00D10980">
              <w:rPr>
                <w:b/>
                <w:sz w:val="16"/>
                <w:szCs w:val="16"/>
              </w:rPr>
              <w:t xml:space="preserve"> </w:t>
            </w:r>
          </w:p>
          <w:p w:rsidR="00EE3339" w:rsidRPr="00507873" w:rsidRDefault="003C641C" w:rsidP="00E62544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D548F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-2</w:t>
            </w:r>
            <w:r w:rsidR="009D548F">
              <w:rPr>
                <w:b/>
                <w:color w:val="000000"/>
              </w:rPr>
              <w:t>8</w:t>
            </w:r>
            <w:r w:rsidR="00EE3339">
              <w:rPr>
                <w:b/>
                <w:color w:val="000000"/>
              </w:rPr>
              <w:t xml:space="preserve"> сентября 201</w:t>
            </w:r>
            <w:r w:rsidR="009D548F">
              <w:rPr>
                <w:b/>
                <w:color w:val="000000"/>
              </w:rPr>
              <w:t>7</w:t>
            </w:r>
            <w:r w:rsidR="00EE3339" w:rsidRPr="00507873">
              <w:rPr>
                <w:b/>
                <w:color w:val="000000"/>
              </w:rPr>
              <w:t xml:space="preserve"> года</w:t>
            </w:r>
          </w:p>
          <w:p w:rsidR="00EE3339" w:rsidRPr="00507873" w:rsidRDefault="00EE3339" w:rsidP="00E62544">
            <w:pPr>
              <w:jc w:val="center"/>
              <w:rPr>
                <w:color w:val="000000"/>
              </w:rPr>
            </w:pPr>
            <w:r w:rsidRPr="00507873">
              <w:rPr>
                <w:color w:val="000000"/>
              </w:rPr>
              <w:t>Здание Мэрии г. Москвы, ул. Новый Арбат, д. 36</w:t>
            </w:r>
          </w:p>
          <w:p w:rsidR="00EE3339" w:rsidRPr="00916F75" w:rsidRDefault="00EE3339" w:rsidP="00743CED">
            <w:pPr>
              <w:jc w:val="center"/>
              <w:rPr>
                <w:color w:val="000000"/>
                <w:sz w:val="20"/>
                <w:szCs w:val="20"/>
              </w:rPr>
            </w:pPr>
            <w:r w:rsidRPr="00507873">
              <w:rPr>
                <w:color w:val="000000"/>
                <w:sz w:val="20"/>
                <w:szCs w:val="20"/>
              </w:rPr>
              <w:t>Оргкомитет: (495) 617-36-44/</w:t>
            </w:r>
            <w:r w:rsidRPr="006B7BEC">
              <w:rPr>
                <w:color w:val="000000"/>
                <w:sz w:val="20"/>
                <w:szCs w:val="20"/>
              </w:rPr>
              <w:t>79</w:t>
            </w:r>
            <w:r w:rsidR="00743CED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48643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16F75">
                <w:rPr>
                  <w:rStyle w:val="a3"/>
                  <w:sz w:val="20"/>
                  <w:szCs w:val="20"/>
                </w:rPr>
                <w:t>.</w:t>
              </w:r>
              <w:r w:rsidRPr="00486438">
                <w:rPr>
                  <w:rStyle w:val="a3"/>
                  <w:sz w:val="20"/>
                  <w:szCs w:val="20"/>
                  <w:lang w:val="en-US"/>
                </w:rPr>
                <w:t>expodata</w:t>
              </w:r>
              <w:r w:rsidRPr="00916F75">
                <w:rPr>
                  <w:rStyle w:val="a3"/>
                  <w:sz w:val="20"/>
                  <w:szCs w:val="20"/>
                </w:rPr>
                <w:t>.</w:t>
              </w:r>
              <w:r w:rsidRPr="0048643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16F75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916F7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="00764267" w:rsidRPr="00916F75">
              <w:rPr>
                <w:color w:val="000000"/>
                <w:sz w:val="20"/>
                <w:szCs w:val="20"/>
              </w:rPr>
              <w:t>:</w:t>
            </w:r>
            <w:r w:rsidR="00764267" w:rsidRPr="00916F75">
              <w:t xml:space="preserve"> 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o</w:t>
            </w:r>
            <w:r w:rsidR="00764267" w:rsidRPr="00916F75">
              <w:rPr>
                <w:rStyle w:val="a3"/>
                <w:sz w:val="20"/>
                <w:szCs w:val="20"/>
              </w:rPr>
              <w:t>.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komitet</w:t>
            </w:r>
            <w:r w:rsidR="00764267" w:rsidRPr="00916F75">
              <w:rPr>
                <w:rStyle w:val="a3"/>
                <w:sz w:val="20"/>
                <w:szCs w:val="20"/>
              </w:rPr>
              <w:t>@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bk</w:t>
            </w:r>
            <w:r w:rsidR="00764267" w:rsidRPr="00916F75">
              <w:rPr>
                <w:rStyle w:val="a3"/>
                <w:sz w:val="20"/>
                <w:szCs w:val="20"/>
              </w:rPr>
              <w:t>.</w:t>
            </w:r>
            <w:r w:rsidR="00764267" w:rsidRPr="00764267">
              <w:rPr>
                <w:rStyle w:val="a3"/>
                <w:sz w:val="20"/>
                <w:szCs w:val="20"/>
                <w:lang w:val="en-US"/>
              </w:rPr>
              <w:t>ru</w:t>
            </w:r>
          </w:p>
        </w:tc>
      </w:tr>
    </w:tbl>
    <w:p w:rsidR="00EE3339" w:rsidRPr="00916F75" w:rsidRDefault="00EE3339" w:rsidP="00EE3339">
      <w:pPr>
        <w:jc w:val="both"/>
        <w:rPr>
          <w:b/>
        </w:rPr>
      </w:pPr>
    </w:p>
    <w:p w:rsidR="00EE3339" w:rsidRDefault="00EE3339" w:rsidP="007D3E02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1A4F40">
        <w:rPr>
          <w:b/>
          <w:sz w:val="28"/>
          <w:szCs w:val="28"/>
        </w:rPr>
        <w:t>Уважаемые коллеги!</w:t>
      </w:r>
    </w:p>
    <w:p w:rsidR="00EE3339" w:rsidRPr="000F6577" w:rsidRDefault="00EE3339" w:rsidP="007D3E02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</w:p>
    <w:p w:rsidR="007D3E02" w:rsidRDefault="007D3E02" w:rsidP="007D3E02">
      <w:pPr>
        <w:ind w:firstLine="540"/>
        <w:rPr>
          <w:bCs/>
          <w:sz w:val="28"/>
          <w:szCs w:val="28"/>
        </w:rPr>
      </w:pPr>
    </w:p>
    <w:p w:rsidR="007D7010" w:rsidRPr="007D3E02" w:rsidRDefault="007D7010" w:rsidP="007D3E02">
      <w:pPr>
        <w:ind w:firstLine="540"/>
        <w:rPr>
          <w:bCs/>
          <w:sz w:val="28"/>
          <w:szCs w:val="28"/>
        </w:rPr>
      </w:pPr>
      <w:r w:rsidRPr="007D3E02">
        <w:rPr>
          <w:bCs/>
          <w:sz w:val="28"/>
          <w:szCs w:val="28"/>
        </w:rPr>
        <w:t>Для специалистов участие в конгрессе БЕСПЛАТНО. Пакет включает: право посещения всех мероприятий конгресса</w:t>
      </w:r>
      <w:r w:rsidR="007D3E02">
        <w:rPr>
          <w:bCs/>
          <w:sz w:val="28"/>
          <w:szCs w:val="28"/>
        </w:rPr>
        <w:t xml:space="preserve"> и</w:t>
      </w:r>
      <w:r w:rsidRPr="007D3E02">
        <w:rPr>
          <w:bCs/>
          <w:sz w:val="28"/>
          <w:szCs w:val="28"/>
        </w:rPr>
        <w:t xml:space="preserve"> </w:t>
      </w:r>
      <w:proofErr w:type="spellStart"/>
      <w:r w:rsidRPr="007D3E02">
        <w:rPr>
          <w:bCs/>
          <w:sz w:val="28"/>
          <w:szCs w:val="28"/>
        </w:rPr>
        <w:t>бейдж</w:t>
      </w:r>
      <w:proofErr w:type="spellEnd"/>
      <w:r w:rsidRPr="007D3E02">
        <w:rPr>
          <w:bCs/>
          <w:sz w:val="28"/>
          <w:szCs w:val="28"/>
        </w:rPr>
        <w:t xml:space="preserve"> участника. </w:t>
      </w:r>
    </w:p>
    <w:p w:rsidR="007D3E02" w:rsidRDefault="007D7010" w:rsidP="007D3E02">
      <w:pPr>
        <w:ind w:firstLine="540"/>
        <w:jc w:val="both"/>
        <w:rPr>
          <w:bCs/>
          <w:sz w:val="28"/>
          <w:szCs w:val="28"/>
        </w:rPr>
      </w:pPr>
      <w:r w:rsidRPr="007D3E02">
        <w:rPr>
          <w:bCs/>
          <w:sz w:val="28"/>
          <w:szCs w:val="28"/>
        </w:rPr>
        <w:t xml:space="preserve">Получение комплекта материалов конгресса, именного сертификата и публикация тезисов </w:t>
      </w:r>
      <w:proofErr w:type="gramStart"/>
      <w:r w:rsidRPr="007D3E02">
        <w:rPr>
          <w:bCs/>
          <w:sz w:val="28"/>
          <w:szCs w:val="28"/>
        </w:rPr>
        <w:t>возможны</w:t>
      </w:r>
      <w:proofErr w:type="gramEnd"/>
      <w:r w:rsidRPr="007D3E02">
        <w:rPr>
          <w:bCs/>
          <w:sz w:val="28"/>
          <w:szCs w:val="28"/>
        </w:rPr>
        <w:t xml:space="preserve"> </w:t>
      </w:r>
      <w:r w:rsidR="007D3E02" w:rsidRPr="007D3E02">
        <w:rPr>
          <w:bCs/>
          <w:sz w:val="28"/>
          <w:szCs w:val="28"/>
        </w:rPr>
        <w:t xml:space="preserve">только </w:t>
      </w:r>
      <w:r w:rsidRPr="007D3E02">
        <w:rPr>
          <w:bCs/>
          <w:sz w:val="28"/>
          <w:szCs w:val="28"/>
        </w:rPr>
        <w:t>на платной основе.</w:t>
      </w:r>
    </w:p>
    <w:p w:rsidR="007D7010" w:rsidRPr="007D3E02" w:rsidRDefault="007D7010" w:rsidP="007D3E02">
      <w:pPr>
        <w:ind w:firstLine="540"/>
        <w:jc w:val="both"/>
        <w:rPr>
          <w:bCs/>
          <w:sz w:val="28"/>
          <w:szCs w:val="28"/>
          <w:u w:val="single"/>
        </w:rPr>
      </w:pPr>
      <w:r w:rsidRPr="007D3E02">
        <w:rPr>
          <w:bCs/>
          <w:sz w:val="28"/>
          <w:szCs w:val="28"/>
        </w:rPr>
        <w:t xml:space="preserve">  Стоимость пакета: </w:t>
      </w:r>
      <w:r w:rsidRPr="007D3E02">
        <w:rPr>
          <w:bCs/>
          <w:sz w:val="28"/>
          <w:szCs w:val="28"/>
          <w:u w:val="single"/>
        </w:rPr>
        <w:t>до 1 июня 2017 г. - 2000 рублей; до 1 июля 2017 г. – 2500 рублей; после 1 июля 2017 г. – 3000 рублей.</w:t>
      </w:r>
    </w:p>
    <w:p w:rsidR="007D7010" w:rsidRPr="007D3E02" w:rsidRDefault="007D7010" w:rsidP="007D3E02">
      <w:pPr>
        <w:ind w:right="49"/>
        <w:jc w:val="both"/>
        <w:rPr>
          <w:sz w:val="28"/>
          <w:szCs w:val="28"/>
        </w:rPr>
      </w:pPr>
      <w:r w:rsidRPr="007D3E02">
        <w:rPr>
          <w:sz w:val="28"/>
          <w:szCs w:val="28"/>
        </w:rPr>
        <w:t xml:space="preserve">Публикация тезисов </w:t>
      </w:r>
      <w:r w:rsidRPr="007D3E02">
        <w:rPr>
          <w:sz w:val="28"/>
          <w:szCs w:val="28"/>
          <w:u w:val="single"/>
        </w:rPr>
        <w:t>без участия в Конгрессе</w:t>
      </w:r>
      <w:r w:rsidRPr="007D3E02">
        <w:rPr>
          <w:sz w:val="28"/>
          <w:szCs w:val="28"/>
        </w:rPr>
        <w:t>: до 01 июля 2017г. - 1000 рублей; после 01 июля 2017г. – 1500 рублей. Публикация тезисов, содержащих рекламную информацию – 10 000 рублей.</w:t>
      </w:r>
    </w:p>
    <w:p w:rsidR="007D7010" w:rsidRPr="007D3E02" w:rsidRDefault="007D7010" w:rsidP="007D3E02">
      <w:pPr>
        <w:shd w:val="clear" w:color="auto" w:fill="FFFFFF"/>
        <w:ind w:left="5"/>
        <w:jc w:val="both"/>
        <w:rPr>
          <w:sz w:val="28"/>
          <w:szCs w:val="28"/>
        </w:rPr>
      </w:pPr>
    </w:p>
    <w:p w:rsidR="007D7010" w:rsidRPr="007D3E02" w:rsidRDefault="007D7010" w:rsidP="007D3E02">
      <w:pPr>
        <w:shd w:val="clear" w:color="auto" w:fill="FFFFFF"/>
        <w:ind w:left="5"/>
        <w:jc w:val="both"/>
        <w:rPr>
          <w:sz w:val="28"/>
          <w:szCs w:val="28"/>
        </w:rPr>
      </w:pPr>
      <w:r w:rsidRPr="007D3E02">
        <w:rPr>
          <w:sz w:val="28"/>
          <w:szCs w:val="28"/>
        </w:rPr>
        <w:t xml:space="preserve">Реквизиты для оплаты (с </w:t>
      </w:r>
      <w:r w:rsidRPr="007D3E02">
        <w:rPr>
          <w:color w:val="FF0000"/>
          <w:sz w:val="28"/>
          <w:szCs w:val="28"/>
        </w:rPr>
        <w:t>ОБЯЗАТЕЛЬНОЙ ПОМЕТКОЙ</w:t>
      </w:r>
      <w:r w:rsidRPr="007D3E02">
        <w:rPr>
          <w:sz w:val="28"/>
          <w:szCs w:val="28"/>
        </w:rPr>
        <w:t xml:space="preserve"> «</w:t>
      </w:r>
      <w:proofErr w:type="spellStart"/>
      <w:r w:rsidRPr="007D3E02">
        <w:rPr>
          <w:sz w:val="28"/>
          <w:szCs w:val="28"/>
        </w:rPr>
        <w:t>Оргвзнос</w:t>
      </w:r>
      <w:proofErr w:type="spellEnd"/>
      <w:r w:rsidRPr="007D3E02">
        <w:rPr>
          <w:sz w:val="28"/>
          <w:szCs w:val="28"/>
        </w:rPr>
        <w:t xml:space="preserve"> за участие в Конгрессе «Реабилитация и санаторно-курортное лечение 2017» с ФИО» или «Публикация тезисов»):</w:t>
      </w:r>
    </w:p>
    <w:p w:rsidR="007D7010" w:rsidRPr="00A15DB7" w:rsidRDefault="007D7010" w:rsidP="007D7010">
      <w:pPr>
        <w:tabs>
          <w:tab w:val="left" w:pos="5245"/>
        </w:tabs>
        <w:spacing w:line="36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7D7010" w:rsidRPr="007D3E02" w:rsidRDefault="007D7010" w:rsidP="007D3E02">
      <w:pPr>
        <w:spacing w:line="276" w:lineRule="auto"/>
        <w:rPr>
          <w:b/>
        </w:rPr>
      </w:pPr>
      <w:r w:rsidRPr="007D3E02">
        <w:rPr>
          <w:b/>
        </w:rPr>
        <w:t>Получатель платежа: РОО «</w:t>
      </w:r>
      <w:proofErr w:type="spellStart"/>
      <w:r w:rsidRPr="007D3E02">
        <w:rPr>
          <w:b/>
        </w:rPr>
        <w:t>МедПрофСтандарт</w:t>
      </w:r>
      <w:proofErr w:type="spellEnd"/>
      <w:r w:rsidRPr="007D3E02">
        <w:rPr>
          <w:b/>
        </w:rPr>
        <w:t xml:space="preserve">» </w:t>
      </w:r>
    </w:p>
    <w:p w:rsidR="007D7010" w:rsidRPr="007D3E02" w:rsidRDefault="007D7010" w:rsidP="007D3E02">
      <w:pPr>
        <w:spacing w:line="276" w:lineRule="auto"/>
      </w:pPr>
      <w:r w:rsidRPr="007D3E02">
        <w:t>111024, г. Москва, ул. Авиамоторная, 20/17</w:t>
      </w:r>
    </w:p>
    <w:p w:rsidR="007D7010" w:rsidRPr="007D3E02" w:rsidRDefault="007D7010" w:rsidP="007D3E02">
      <w:pPr>
        <w:spacing w:line="276" w:lineRule="auto"/>
        <w:ind w:right="49"/>
      </w:pPr>
      <w:r w:rsidRPr="007D3E02">
        <w:t>ИНН 7702370862, КПП 772201001</w:t>
      </w:r>
    </w:p>
    <w:p w:rsidR="007D7010" w:rsidRPr="007D3E02" w:rsidRDefault="007D7010" w:rsidP="007D3E02">
      <w:pPr>
        <w:spacing w:line="276" w:lineRule="auto"/>
        <w:ind w:right="49"/>
      </w:pPr>
      <w:proofErr w:type="gramStart"/>
      <w:r w:rsidRPr="007D3E02">
        <w:t>Р</w:t>
      </w:r>
      <w:proofErr w:type="gramEnd"/>
      <w:r w:rsidRPr="007D3E02">
        <w:t xml:space="preserve">/с 40703810838090000026 </w:t>
      </w:r>
      <w:proofErr w:type="spellStart"/>
      <w:r w:rsidRPr="007D3E02">
        <w:t>СбербанкРоссии</w:t>
      </w:r>
      <w:proofErr w:type="spellEnd"/>
      <w:r w:rsidRPr="007D3E02">
        <w:t xml:space="preserve"> ОАО г. Москва</w:t>
      </w:r>
    </w:p>
    <w:p w:rsidR="007D7010" w:rsidRPr="007D3E02" w:rsidRDefault="007D7010" w:rsidP="007D3E02">
      <w:pPr>
        <w:spacing w:line="276" w:lineRule="auto"/>
        <w:ind w:right="49"/>
      </w:pPr>
      <w:r w:rsidRPr="007D3E02">
        <w:t>К/с 30101810400000000225, БИК 044525225</w:t>
      </w:r>
    </w:p>
    <w:p w:rsidR="007D7010" w:rsidRDefault="007D7010" w:rsidP="007D7010"/>
    <w:p w:rsidR="00857E30" w:rsidRPr="007D3E02" w:rsidRDefault="00857E30" w:rsidP="007D7010">
      <w:pPr>
        <w:ind w:left="-123" w:right="-159" w:firstLine="831"/>
        <w:jc w:val="both"/>
        <w:rPr>
          <w:b/>
          <w:u w:val="single"/>
        </w:rPr>
      </w:pPr>
      <w:bookmarkStart w:id="0" w:name="_GoBack"/>
      <w:bookmarkEnd w:id="0"/>
    </w:p>
    <w:sectPr w:rsidR="00857E30" w:rsidRPr="007D3E02" w:rsidSect="000F6577">
      <w:pgSz w:w="11906" w:h="16838"/>
      <w:pgMar w:top="568" w:right="707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3CD1"/>
    <w:multiLevelType w:val="hybridMultilevel"/>
    <w:tmpl w:val="BD8A0D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9"/>
    <w:rsid w:val="00000F2B"/>
    <w:rsid w:val="00001BDB"/>
    <w:rsid w:val="00003DCE"/>
    <w:rsid w:val="00004AA1"/>
    <w:rsid w:val="00007CEE"/>
    <w:rsid w:val="00015107"/>
    <w:rsid w:val="00015E79"/>
    <w:rsid w:val="000178F6"/>
    <w:rsid w:val="000179EC"/>
    <w:rsid w:val="00023324"/>
    <w:rsid w:val="00024FFC"/>
    <w:rsid w:val="00030917"/>
    <w:rsid w:val="000344E9"/>
    <w:rsid w:val="000368A3"/>
    <w:rsid w:val="00044FBE"/>
    <w:rsid w:val="00047972"/>
    <w:rsid w:val="00047CA8"/>
    <w:rsid w:val="00052556"/>
    <w:rsid w:val="00053648"/>
    <w:rsid w:val="000545A9"/>
    <w:rsid w:val="000557AA"/>
    <w:rsid w:val="00057E34"/>
    <w:rsid w:val="00065ECD"/>
    <w:rsid w:val="000665AD"/>
    <w:rsid w:val="00067D6F"/>
    <w:rsid w:val="000704DD"/>
    <w:rsid w:val="0007148A"/>
    <w:rsid w:val="00071A7C"/>
    <w:rsid w:val="00072C82"/>
    <w:rsid w:val="000760F8"/>
    <w:rsid w:val="00081912"/>
    <w:rsid w:val="0008194E"/>
    <w:rsid w:val="00081B24"/>
    <w:rsid w:val="000856F9"/>
    <w:rsid w:val="000872CA"/>
    <w:rsid w:val="000924D9"/>
    <w:rsid w:val="00093D24"/>
    <w:rsid w:val="0009692E"/>
    <w:rsid w:val="0009795B"/>
    <w:rsid w:val="000A56BA"/>
    <w:rsid w:val="000A6CBC"/>
    <w:rsid w:val="000B320F"/>
    <w:rsid w:val="000B49BC"/>
    <w:rsid w:val="000B4E0F"/>
    <w:rsid w:val="000B5C6A"/>
    <w:rsid w:val="000C0356"/>
    <w:rsid w:val="000C33CD"/>
    <w:rsid w:val="000C380F"/>
    <w:rsid w:val="000C5926"/>
    <w:rsid w:val="000D0163"/>
    <w:rsid w:val="000D2392"/>
    <w:rsid w:val="000D3C28"/>
    <w:rsid w:val="000D5302"/>
    <w:rsid w:val="000E130B"/>
    <w:rsid w:val="000E23A1"/>
    <w:rsid w:val="000E253A"/>
    <w:rsid w:val="000E5735"/>
    <w:rsid w:val="000E777A"/>
    <w:rsid w:val="000F1B2C"/>
    <w:rsid w:val="000F3A51"/>
    <w:rsid w:val="000F6363"/>
    <w:rsid w:val="00100E9D"/>
    <w:rsid w:val="00103FAF"/>
    <w:rsid w:val="001063BA"/>
    <w:rsid w:val="00107EC4"/>
    <w:rsid w:val="00120566"/>
    <w:rsid w:val="00121342"/>
    <w:rsid w:val="00122D67"/>
    <w:rsid w:val="00133DD8"/>
    <w:rsid w:val="00140E49"/>
    <w:rsid w:val="00142735"/>
    <w:rsid w:val="00145F86"/>
    <w:rsid w:val="00150656"/>
    <w:rsid w:val="00150C5D"/>
    <w:rsid w:val="00151922"/>
    <w:rsid w:val="001539A8"/>
    <w:rsid w:val="00155E25"/>
    <w:rsid w:val="00157561"/>
    <w:rsid w:val="00163876"/>
    <w:rsid w:val="00166BC1"/>
    <w:rsid w:val="001671F7"/>
    <w:rsid w:val="001673C9"/>
    <w:rsid w:val="00167DE0"/>
    <w:rsid w:val="00172449"/>
    <w:rsid w:val="00172E14"/>
    <w:rsid w:val="00177D96"/>
    <w:rsid w:val="00181226"/>
    <w:rsid w:val="00183B72"/>
    <w:rsid w:val="00187129"/>
    <w:rsid w:val="0019077A"/>
    <w:rsid w:val="001955AC"/>
    <w:rsid w:val="001A2D4C"/>
    <w:rsid w:val="001A4793"/>
    <w:rsid w:val="001A6984"/>
    <w:rsid w:val="001B118D"/>
    <w:rsid w:val="001B4F99"/>
    <w:rsid w:val="001B6E96"/>
    <w:rsid w:val="001C1778"/>
    <w:rsid w:val="001C640F"/>
    <w:rsid w:val="001C6A44"/>
    <w:rsid w:val="001C7AD5"/>
    <w:rsid w:val="001D117D"/>
    <w:rsid w:val="001D5707"/>
    <w:rsid w:val="001D782D"/>
    <w:rsid w:val="001E1FA5"/>
    <w:rsid w:val="001E2A8F"/>
    <w:rsid w:val="001F049D"/>
    <w:rsid w:val="001F73C5"/>
    <w:rsid w:val="001F7F0E"/>
    <w:rsid w:val="00210BB7"/>
    <w:rsid w:val="002239DF"/>
    <w:rsid w:val="00231571"/>
    <w:rsid w:val="0023222F"/>
    <w:rsid w:val="00236423"/>
    <w:rsid w:val="00236807"/>
    <w:rsid w:val="00245DB7"/>
    <w:rsid w:val="0024664E"/>
    <w:rsid w:val="002469A7"/>
    <w:rsid w:val="00254D2E"/>
    <w:rsid w:val="00261712"/>
    <w:rsid w:val="0026288D"/>
    <w:rsid w:val="00281F80"/>
    <w:rsid w:val="00284329"/>
    <w:rsid w:val="00286087"/>
    <w:rsid w:val="00290C96"/>
    <w:rsid w:val="002950C6"/>
    <w:rsid w:val="00296FE0"/>
    <w:rsid w:val="002972E3"/>
    <w:rsid w:val="002978DF"/>
    <w:rsid w:val="002A31C4"/>
    <w:rsid w:val="002A37B0"/>
    <w:rsid w:val="002A53A3"/>
    <w:rsid w:val="002B21A4"/>
    <w:rsid w:val="002C2F0E"/>
    <w:rsid w:val="002C6880"/>
    <w:rsid w:val="002D18CF"/>
    <w:rsid w:val="002D1BFB"/>
    <w:rsid w:val="002D36FA"/>
    <w:rsid w:val="002D3986"/>
    <w:rsid w:val="002D6666"/>
    <w:rsid w:val="002E2195"/>
    <w:rsid w:val="002E2B2A"/>
    <w:rsid w:val="002E7788"/>
    <w:rsid w:val="002E79D4"/>
    <w:rsid w:val="002F027C"/>
    <w:rsid w:val="002F2357"/>
    <w:rsid w:val="002F2D67"/>
    <w:rsid w:val="002F67EC"/>
    <w:rsid w:val="00302254"/>
    <w:rsid w:val="0030464B"/>
    <w:rsid w:val="00306806"/>
    <w:rsid w:val="003123BD"/>
    <w:rsid w:val="003145C8"/>
    <w:rsid w:val="003213EE"/>
    <w:rsid w:val="0032547D"/>
    <w:rsid w:val="003268C9"/>
    <w:rsid w:val="00336206"/>
    <w:rsid w:val="003379F6"/>
    <w:rsid w:val="003420DA"/>
    <w:rsid w:val="00343365"/>
    <w:rsid w:val="00343CB6"/>
    <w:rsid w:val="003505D7"/>
    <w:rsid w:val="003568D5"/>
    <w:rsid w:val="00360646"/>
    <w:rsid w:val="0036126F"/>
    <w:rsid w:val="003633B7"/>
    <w:rsid w:val="0038281B"/>
    <w:rsid w:val="003A39C0"/>
    <w:rsid w:val="003B365B"/>
    <w:rsid w:val="003B3D76"/>
    <w:rsid w:val="003B440C"/>
    <w:rsid w:val="003B478F"/>
    <w:rsid w:val="003B483E"/>
    <w:rsid w:val="003B6A7A"/>
    <w:rsid w:val="003C641C"/>
    <w:rsid w:val="003D09E8"/>
    <w:rsid w:val="003D1476"/>
    <w:rsid w:val="003E021E"/>
    <w:rsid w:val="003E1065"/>
    <w:rsid w:val="003F3E04"/>
    <w:rsid w:val="003F70CB"/>
    <w:rsid w:val="0040303B"/>
    <w:rsid w:val="004076DC"/>
    <w:rsid w:val="00407834"/>
    <w:rsid w:val="0041419D"/>
    <w:rsid w:val="00417CDA"/>
    <w:rsid w:val="004224C5"/>
    <w:rsid w:val="00427047"/>
    <w:rsid w:val="00430158"/>
    <w:rsid w:val="00434DB7"/>
    <w:rsid w:val="00436BC1"/>
    <w:rsid w:val="004424E9"/>
    <w:rsid w:val="004442E1"/>
    <w:rsid w:val="00445834"/>
    <w:rsid w:val="00445FE9"/>
    <w:rsid w:val="00447814"/>
    <w:rsid w:val="004503E8"/>
    <w:rsid w:val="004519AA"/>
    <w:rsid w:val="0045470F"/>
    <w:rsid w:val="00460368"/>
    <w:rsid w:val="00464650"/>
    <w:rsid w:val="0046563D"/>
    <w:rsid w:val="00470349"/>
    <w:rsid w:val="00480F00"/>
    <w:rsid w:val="004813D9"/>
    <w:rsid w:val="0048195C"/>
    <w:rsid w:val="00483925"/>
    <w:rsid w:val="00484AFD"/>
    <w:rsid w:val="00484B6B"/>
    <w:rsid w:val="00490CD1"/>
    <w:rsid w:val="004928CB"/>
    <w:rsid w:val="00495DD9"/>
    <w:rsid w:val="00496695"/>
    <w:rsid w:val="0049695A"/>
    <w:rsid w:val="00496DEB"/>
    <w:rsid w:val="00497788"/>
    <w:rsid w:val="004A5723"/>
    <w:rsid w:val="004A5961"/>
    <w:rsid w:val="004B08A0"/>
    <w:rsid w:val="004B1A6E"/>
    <w:rsid w:val="004B28D8"/>
    <w:rsid w:val="004B7B65"/>
    <w:rsid w:val="004C1108"/>
    <w:rsid w:val="004C2B95"/>
    <w:rsid w:val="004C412B"/>
    <w:rsid w:val="004D1427"/>
    <w:rsid w:val="004D1AF8"/>
    <w:rsid w:val="004E0F36"/>
    <w:rsid w:val="004E14B4"/>
    <w:rsid w:val="004E1661"/>
    <w:rsid w:val="004E3F46"/>
    <w:rsid w:val="004F7F12"/>
    <w:rsid w:val="00500675"/>
    <w:rsid w:val="00501C35"/>
    <w:rsid w:val="00502974"/>
    <w:rsid w:val="005101FA"/>
    <w:rsid w:val="0051027B"/>
    <w:rsid w:val="00523038"/>
    <w:rsid w:val="00523B80"/>
    <w:rsid w:val="0053208A"/>
    <w:rsid w:val="005321FA"/>
    <w:rsid w:val="00533E66"/>
    <w:rsid w:val="0053501A"/>
    <w:rsid w:val="00544A96"/>
    <w:rsid w:val="005506A5"/>
    <w:rsid w:val="0055095B"/>
    <w:rsid w:val="00555EDB"/>
    <w:rsid w:val="00556F63"/>
    <w:rsid w:val="005579A2"/>
    <w:rsid w:val="00561773"/>
    <w:rsid w:val="005704AE"/>
    <w:rsid w:val="005705E0"/>
    <w:rsid w:val="005737A0"/>
    <w:rsid w:val="00574876"/>
    <w:rsid w:val="00584F0E"/>
    <w:rsid w:val="00593E6F"/>
    <w:rsid w:val="0059649E"/>
    <w:rsid w:val="005967D1"/>
    <w:rsid w:val="005A0253"/>
    <w:rsid w:val="005A0C81"/>
    <w:rsid w:val="005A64D4"/>
    <w:rsid w:val="005B7DF1"/>
    <w:rsid w:val="005C030B"/>
    <w:rsid w:val="005C4338"/>
    <w:rsid w:val="005C45F8"/>
    <w:rsid w:val="005C7607"/>
    <w:rsid w:val="005D2B41"/>
    <w:rsid w:val="005D656F"/>
    <w:rsid w:val="005D7015"/>
    <w:rsid w:val="005E4E16"/>
    <w:rsid w:val="005E73C8"/>
    <w:rsid w:val="005F66F6"/>
    <w:rsid w:val="00602921"/>
    <w:rsid w:val="00602AFB"/>
    <w:rsid w:val="00613AF0"/>
    <w:rsid w:val="0061519D"/>
    <w:rsid w:val="0061521B"/>
    <w:rsid w:val="00622675"/>
    <w:rsid w:val="00625469"/>
    <w:rsid w:val="006272C6"/>
    <w:rsid w:val="006324B5"/>
    <w:rsid w:val="00635EFB"/>
    <w:rsid w:val="006364BC"/>
    <w:rsid w:val="006454A7"/>
    <w:rsid w:val="0065134E"/>
    <w:rsid w:val="006547C8"/>
    <w:rsid w:val="00654A49"/>
    <w:rsid w:val="00665A3C"/>
    <w:rsid w:val="006710EF"/>
    <w:rsid w:val="00673A3A"/>
    <w:rsid w:val="0067419D"/>
    <w:rsid w:val="006914D7"/>
    <w:rsid w:val="006917A1"/>
    <w:rsid w:val="00692D13"/>
    <w:rsid w:val="00693D8B"/>
    <w:rsid w:val="006A0149"/>
    <w:rsid w:val="006A0A2B"/>
    <w:rsid w:val="006A0B9E"/>
    <w:rsid w:val="006A21B7"/>
    <w:rsid w:val="006A47CF"/>
    <w:rsid w:val="006A4EFE"/>
    <w:rsid w:val="006A61E5"/>
    <w:rsid w:val="006B1749"/>
    <w:rsid w:val="006B3174"/>
    <w:rsid w:val="006C28F4"/>
    <w:rsid w:val="006D0564"/>
    <w:rsid w:val="006D3CC4"/>
    <w:rsid w:val="006D4912"/>
    <w:rsid w:val="006D49A1"/>
    <w:rsid w:val="006D759A"/>
    <w:rsid w:val="006F0041"/>
    <w:rsid w:val="006F115F"/>
    <w:rsid w:val="006F7D84"/>
    <w:rsid w:val="007000D5"/>
    <w:rsid w:val="007058A0"/>
    <w:rsid w:val="00712C05"/>
    <w:rsid w:val="0071650E"/>
    <w:rsid w:val="00720A85"/>
    <w:rsid w:val="00723D1B"/>
    <w:rsid w:val="007261F3"/>
    <w:rsid w:val="00737734"/>
    <w:rsid w:val="007419C9"/>
    <w:rsid w:val="00743CED"/>
    <w:rsid w:val="00747854"/>
    <w:rsid w:val="00754442"/>
    <w:rsid w:val="00757305"/>
    <w:rsid w:val="00764267"/>
    <w:rsid w:val="00771E9D"/>
    <w:rsid w:val="007902F5"/>
    <w:rsid w:val="007923B5"/>
    <w:rsid w:val="0079700F"/>
    <w:rsid w:val="007A0CD1"/>
    <w:rsid w:val="007A108F"/>
    <w:rsid w:val="007A4905"/>
    <w:rsid w:val="007B22AF"/>
    <w:rsid w:val="007B41AC"/>
    <w:rsid w:val="007B4F8D"/>
    <w:rsid w:val="007B550D"/>
    <w:rsid w:val="007B62CC"/>
    <w:rsid w:val="007C256A"/>
    <w:rsid w:val="007C2BAF"/>
    <w:rsid w:val="007C43A7"/>
    <w:rsid w:val="007D03B3"/>
    <w:rsid w:val="007D3E02"/>
    <w:rsid w:val="007D5B29"/>
    <w:rsid w:val="007D60EC"/>
    <w:rsid w:val="007D7010"/>
    <w:rsid w:val="007E2601"/>
    <w:rsid w:val="007E72F2"/>
    <w:rsid w:val="007F15C0"/>
    <w:rsid w:val="007F62B2"/>
    <w:rsid w:val="007F7159"/>
    <w:rsid w:val="00807919"/>
    <w:rsid w:val="00810843"/>
    <w:rsid w:val="0081192A"/>
    <w:rsid w:val="00811AC4"/>
    <w:rsid w:val="00813535"/>
    <w:rsid w:val="008164E1"/>
    <w:rsid w:val="00816A1D"/>
    <w:rsid w:val="00823BF1"/>
    <w:rsid w:val="00824A25"/>
    <w:rsid w:val="00824F19"/>
    <w:rsid w:val="00826BAF"/>
    <w:rsid w:val="00826D0E"/>
    <w:rsid w:val="00827DE9"/>
    <w:rsid w:val="00832091"/>
    <w:rsid w:val="0083274A"/>
    <w:rsid w:val="00835A2B"/>
    <w:rsid w:val="00837310"/>
    <w:rsid w:val="00841D78"/>
    <w:rsid w:val="00845677"/>
    <w:rsid w:val="00845C4D"/>
    <w:rsid w:val="00850442"/>
    <w:rsid w:val="00850926"/>
    <w:rsid w:val="00855D99"/>
    <w:rsid w:val="00857E30"/>
    <w:rsid w:val="00862905"/>
    <w:rsid w:val="008704CE"/>
    <w:rsid w:val="00872370"/>
    <w:rsid w:val="008727F1"/>
    <w:rsid w:val="008728AA"/>
    <w:rsid w:val="008748F4"/>
    <w:rsid w:val="008831FD"/>
    <w:rsid w:val="00883959"/>
    <w:rsid w:val="00894865"/>
    <w:rsid w:val="0089528B"/>
    <w:rsid w:val="008A2293"/>
    <w:rsid w:val="008A3667"/>
    <w:rsid w:val="008A3FA1"/>
    <w:rsid w:val="008B008C"/>
    <w:rsid w:val="008B2792"/>
    <w:rsid w:val="008B27CD"/>
    <w:rsid w:val="008C0BC0"/>
    <w:rsid w:val="008C4CD7"/>
    <w:rsid w:val="008C577E"/>
    <w:rsid w:val="008C66EC"/>
    <w:rsid w:val="008C7673"/>
    <w:rsid w:val="008E0A13"/>
    <w:rsid w:val="008E5F00"/>
    <w:rsid w:val="008F5A31"/>
    <w:rsid w:val="008F7FB1"/>
    <w:rsid w:val="009025B5"/>
    <w:rsid w:val="0090309C"/>
    <w:rsid w:val="00910FEB"/>
    <w:rsid w:val="00911A55"/>
    <w:rsid w:val="009128ED"/>
    <w:rsid w:val="00916F75"/>
    <w:rsid w:val="009174B0"/>
    <w:rsid w:val="00920CC2"/>
    <w:rsid w:val="00931FBC"/>
    <w:rsid w:val="00935B84"/>
    <w:rsid w:val="009417BC"/>
    <w:rsid w:val="0094336F"/>
    <w:rsid w:val="00943919"/>
    <w:rsid w:val="00944224"/>
    <w:rsid w:val="00945E94"/>
    <w:rsid w:val="00952A67"/>
    <w:rsid w:val="009549DB"/>
    <w:rsid w:val="00961EB5"/>
    <w:rsid w:val="00963932"/>
    <w:rsid w:val="00970E15"/>
    <w:rsid w:val="00971032"/>
    <w:rsid w:val="00976A06"/>
    <w:rsid w:val="00985D04"/>
    <w:rsid w:val="00986ED0"/>
    <w:rsid w:val="0098766C"/>
    <w:rsid w:val="009955D1"/>
    <w:rsid w:val="00996404"/>
    <w:rsid w:val="009978BC"/>
    <w:rsid w:val="009A2529"/>
    <w:rsid w:val="009A4728"/>
    <w:rsid w:val="009B1ED7"/>
    <w:rsid w:val="009B5FDA"/>
    <w:rsid w:val="009C3F04"/>
    <w:rsid w:val="009C66A5"/>
    <w:rsid w:val="009C6FDB"/>
    <w:rsid w:val="009D0C23"/>
    <w:rsid w:val="009D3836"/>
    <w:rsid w:val="009D548F"/>
    <w:rsid w:val="009D5D79"/>
    <w:rsid w:val="009D6EC7"/>
    <w:rsid w:val="009D7763"/>
    <w:rsid w:val="009E1747"/>
    <w:rsid w:val="009E5F8D"/>
    <w:rsid w:val="009E6EB7"/>
    <w:rsid w:val="009F0816"/>
    <w:rsid w:val="009F6F54"/>
    <w:rsid w:val="00A02A99"/>
    <w:rsid w:val="00A03089"/>
    <w:rsid w:val="00A10E8D"/>
    <w:rsid w:val="00A14C37"/>
    <w:rsid w:val="00A16B09"/>
    <w:rsid w:val="00A21539"/>
    <w:rsid w:val="00A23CF0"/>
    <w:rsid w:val="00A272B2"/>
    <w:rsid w:val="00A30E5C"/>
    <w:rsid w:val="00A36ABF"/>
    <w:rsid w:val="00A4017E"/>
    <w:rsid w:val="00A44226"/>
    <w:rsid w:val="00A50317"/>
    <w:rsid w:val="00A53BCA"/>
    <w:rsid w:val="00A622C1"/>
    <w:rsid w:val="00A631E5"/>
    <w:rsid w:val="00A63DF3"/>
    <w:rsid w:val="00A65895"/>
    <w:rsid w:val="00A71A0E"/>
    <w:rsid w:val="00A71F80"/>
    <w:rsid w:val="00A723EC"/>
    <w:rsid w:val="00A75180"/>
    <w:rsid w:val="00A80015"/>
    <w:rsid w:val="00A82036"/>
    <w:rsid w:val="00A93025"/>
    <w:rsid w:val="00A95C4E"/>
    <w:rsid w:val="00AA099C"/>
    <w:rsid w:val="00AA122B"/>
    <w:rsid w:val="00AB18C9"/>
    <w:rsid w:val="00AB33C9"/>
    <w:rsid w:val="00AB3C56"/>
    <w:rsid w:val="00AB6314"/>
    <w:rsid w:val="00AB713E"/>
    <w:rsid w:val="00AC0504"/>
    <w:rsid w:val="00AC0F65"/>
    <w:rsid w:val="00AC29A9"/>
    <w:rsid w:val="00AC3302"/>
    <w:rsid w:val="00AC4AAC"/>
    <w:rsid w:val="00AC5166"/>
    <w:rsid w:val="00AC51C2"/>
    <w:rsid w:val="00AC7210"/>
    <w:rsid w:val="00AD2F1A"/>
    <w:rsid w:val="00AE0554"/>
    <w:rsid w:val="00AE2A1B"/>
    <w:rsid w:val="00AF0724"/>
    <w:rsid w:val="00AF08C1"/>
    <w:rsid w:val="00AF10FD"/>
    <w:rsid w:val="00AF11FA"/>
    <w:rsid w:val="00AF6615"/>
    <w:rsid w:val="00AF79F9"/>
    <w:rsid w:val="00B03821"/>
    <w:rsid w:val="00B03BCE"/>
    <w:rsid w:val="00B043FF"/>
    <w:rsid w:val="00B06786"/>
    <w:rsid w:val="00B1735A"/>
    <w:rsid w:val="00B21169"/>
    <w:rsid w:val="00B30D78"/>
    <w:rsid w:val="00B3261F"/>
    <w:rsid w:val="00B32C40"/>
    <w:rsid w:val="00B3585A"/>
    <w:rsid w:val="00B40E62"/>
    <w:rsid w:val="00B41CC7"/>
    <w:rsid w:val="00B4399B"/>
    <w:rsid w:val="00B4401B"/>
    <w:rsid w:val="00B50969"/>
    <w:rsid w:val="00B536C9"/>
    <w:rsid w:val="00B56108"/>
    <w:rsid w:val="00B56B93"/>
    <w:rsid w:val="00B56BDD"/>
    <w:rsid w:val="00B57E1A"/>
    <w:rsid w:val="00B646D6"/>
    <w:rsid w:val="00B71133"/>
    <w:rsid w:val="00B7696B"/>
    <w:rsid w:val="00B80CEE"/>
    <w:rsid w:val="00B84CF2"/>
    <w:rsid w:val="00B87C3A"/>
    <w:rsid w:val="00B91E9D"/>
    <w:rsid w:val="00B92BCB"/>
    <w:rsid w:val="00B94CE2"/>
    <w:rsid w:val="00B95D14"/>
    <w:rsid w:val="00B95D26"/>
    <w:rsid w:val="00B9780D"/>
    <w:rsid w:val="00BA1E31"/>
    <w:rsid w:val="00BA4777"/>
    <w:rsid w:val="00BB53EF"/>
    <w:rsid w:val="00BC7679"/>
    <w:rsid w:val="00BC779F"/>
    <w:rsid w:val="00BD2A76"/>
    <w:rsid w:val="00BE511A"/>
    <w:rsid w:val="00BE636F"/>
    <w:rsid w:val="00BF337F"/>
    <w:rsid w:val="00BF34ED"/>
    <w:rsid w:val="00C01EAC"/>
    <w:rsid w:val="00C02127"/>
    <w:rsid w:val="00C12013"/>
    <w:rsid w:val="00C177F6"/>
    <w:rsid w:val="00C209F6"/>
    <w:rsid w:val="00C2752D"/>
    <w:rsid w:val="00C32F09"/>
    <w:rsid w:val="00C3583F"/>
    <w:rsid w:val="00C37648"/>
    <w:rsid w:val="00C40D56"/>
    <w:rsid w:val="00C45A7B"/>
    <w:rsid w:val="00C53589"/>
    <w:rsid w:val="00C55516"/>
    <w:rsid w:val="00C6340E"/>
    <w:rsid w:val="00C653BB"/>
    <w:rsid w:val="00C66674"/>
    <w:rsid w:val="00C74EBC"/>
    <w:rsid w:val="00C76D96"/>
    <w:rsid w:val="00C83396"/>
    <w:rsid w:val="00C859DA"/>
    <w:rsid w:val="00C915DF"/>
    <w:rsid w:val="00C96A96"/>
    <w:rsid w:val="00C97998"/>
    <w:rsid w:val="00CA7984"/>
    <w:rsid w:val="00CA7993"/>
    <w:rsid w:val="00CB6B2F"/>
    <w:rsid w:val="00CC4916"/>
    <w:rsid w:val="00CC4DB1"/>
    <w:rsid w:val="00CC5D65"/>
    <w:rsid w:val="00CD270D"/>
    <w:rsid w:val="00CD719F"/>
    <w:rsid w:val="00CE5AE4"/>
    <w:rsid w:val="00CF2AB8"/>
    <w:rsid w:val="00CF513F"/>
    <w:rsid w:val="00CF5CF2"/>
    <w:rsid w:val="00D1094D"/>
    <w:rsid w:val="00D10980"/>
    <w:rsid w:val="00D13AFC"/>
    <w:rsid w:val="00D13DE6"/>
    <w:rsid w:val="00D14860"/>
    <w:rsid w:val="00D20C2E"/>
    <w:rsid w:val="00D22C4A"/>
    <w:rsid w:val="00D2307E"/>
    <w:rsid w:val="00D231E7"/>
    <w:rsid w:val="00D25463"/>
    <w:rsid w:val="00D25757"/>
    <w:rsid w:val="00D314D5"/>
    <w:rsid w:val="00D32C25"/>
    <w:rsid w:val="00D35FC8"/>
    <w:rsid w:val="00D41B87"/>
    <w:rsid w:val="00D434CC"/>
    <w:rsid w:val="00D530A2"/>
    <w:rsid w:val="00D60C0D"/>
    <w:rsid w:val="00D67226"/>
    <w:rsid w:val="00D67E5E"/>
    <w:rsid w:val="00D70EF3"/>
    <w:rsid w:val="00D81562"/>
    <w:rsid w:val="00D8428B"/>
    <w:rsid w:val="00D84F4A"/>
    <w:rsid w:val="00D91CDC"/>
    <w:rsid w:val="00D92DC6"/>
    <w:rsid w:val="00D93DF6"/>
    <w:rsid w:val="00DA16E6"/>
    <w:rsid w:val="00DA1873"/>
    <w:rsid w:val="00DB0BAC"/>
    <w:rsid w:val="00DB24C3"/>
    <w:rsid w:val="00DB64F0"/>
    <w:rsid w:val="00DB6A31"/>
    <w:rsid w:val="00DB7034"/>
    <w:rsid w:val="00DD2733"/>
    <w:rsid w:val="00DD5AA3"/>
    <w:rsid w:val="00DD5E54"/>
    <w:rsid w:val="00DE183C"/>
    <w:rsid w:val="00DF0FA9"/>
    <w:rsid w:val="00DF32BD"/>
    <w:rsid w:val="00E00B50"/>
    <w:rsid w:val="00E07B4F"/>
    <w:rsid w:val="00E13E6E"/>
    <w:rsid w:val="00E15D23"/>
    <w:rsid w:val="00E20D42"/>
    <w:rsid w:val="00E3433C"/>
    <w:rsid w:val="00E36164"/>
    <w:rsid w:val="00E362FB"/>
    <w:rsid w:val="00E36435"/>
    <w:rsid w:val="00E36854"/>
    <w:rsid w:val="00E42973"/>
    <w:rsid w:val="00E44093"/>
    <w:rsid w:val="00E468A0"/>
    <w:rsid w:val="00E54E5A"/>
    <w:rsid w:val="00E57D70"/>
    <w:rsid w:val="00E60A07"/>
    <w:rsid w:val="00E641A7"/>
    <w:rsid w:val="00E713AA"/>
    <w:rsid w:val="00E71A80"/>
    <w:rsid w:val="00E735B5"/>
    <w:rsid w:val="00E80AE9"/>
    <w:rsid w:val="00E85E84"/>
    <w:rsid w:val="00E878DB"/>
    <w:rsid w:val="00E87B7B"/>
    <w:rsid w:val="00E9518F"/>
    <w:rsid w:val="00EA07B5"/>
    <w:rsid w:val="00EA12FD"/>
    <w:rsid w:val="00EA3136"/>
    <w:rsid w:val="00EA3C6C"/>
    <w:rsid w:val="00EA6A52"/>
    <w:rsid w:val="00EB0333"/>
    <w:rsid w:val="00EB1C0A"/>
    <w:rsid w:val="00EB281F"/>
    <w:rsid w:val="00EB7DDF"/>
    <w:rsid w:val="00EC7036"/>
    <w:rsid w:val="00EC7E63"/>
    <w:rsid w:val="00ED00D7"/>
    <w:rsid w:val="00ED0780"/>
    <w:rsid w:val="00ED6E3E"/>
    <w:rsid w:val="00EE010E"/>
    <w:rsid w:val="00EE1343"/>
    <w:rsid w:val="00EE3339"/>
    <w:rsid w:val="00EE5CFD"/>
    <w:rsid w:val="00EF3990"/>
    <w:rsid w:val="00EF4D34"/>
    <w:rsid w:val="00F002F1"/>
    <w:rsid w:val="00F0213D"/>
    <w:rsid w:val="00F03EB9"/>
    <w:rsid w:val="00F120FC"/>
    <w:rsid w:val="00F13448"/>
    <w:rsid w:val="00F22820"/>
    <w:rsid w:val="00F2568E"/>
    <w:rsid w:val="00F2799A"/>
    <w:rsid w:val="00F32C3E"/>
    <w:rsid w:val="00F34BDD"/>
    <w:rsid w:val="00F43624"/>
    <w:rsid w:val="00F43D00"/>
    <w:rsid w:val="00F547B8"/>
    <w:rsid w:val="00F55271"/>
    <w:rsid w:val="00F57CAA"/>
    <w:rsid w:val="00F66855"/>
    <w:rsid w:val="00F77EB9"/>
    <w:rsid w:val="00F8033D"/>
    <w:rsid w:val="00F82412"/>
    <w:rsid w:val="00F86BC8"/>
    <w:rsid w:val="00F91992"/>
    <w:rsid w:val="00F91CAC"/>
    <w:rsid w:val="00F9618A"/>
    <w:rsid w:val="00FA3E18"/>
    <w:rsid w:val="00FA68AD"/>
    <w:rsid w:val="00FA6FE6"/>
    <w:rsid w:val="00FB32AE"/>
    <w:rsid w:val="00FB3960"/>
    <w:rsid w:val="00FB51EA"/>
    <w:rsid w:val="00FD4601"/>
    <w:rsid w:val="00FD7731"/>
    <w:rsid w:val="00FE094D"/>
    <w:rsid w:val="00FE763F"/>
    <w:rsid w:val="00FF0887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E3339"/>
    <w:pPr>
      <w:spacing w:after="125"/>
      <w:ind w:firstLine="250"/>
    </w:pPr>
  </w:style>
  <w:style w:type="character" w:styleId="a3">
    <w:name w:val="Hyperlink"/>
    <w:rsid w:val="00EE3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E3339"/>
    <w:pPr>
      <w:spacing w:after="125"/>
      <w:ind w:firstLine="250"/>
    </w:pPr>
  </w:style>
  <w:style w:type="character" w:styleId="a3">
    <w:name w:val="Hyperlink"/>
    <w:rsid w:val="00EE3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xpoda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dcterms:created xsi:type="dcterms:W3CDTF">2017-09-14T10:41:00Z</dcterms:created>
  <dcterms:modified xsi:type="dcterms:W3CDTF">2017-09-14T10:50:00Z</dcterms:modified>
</cp:coreProperties>
</file>